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67F3" w14:textId="46633A31" w:rsidR="00E065A9" w:rsidRPr="003F31BD" w:rsidRDefault="003941D1">
      <w:pPr>
        <w:rPr>
          <w:b/>
          <w:bCs/>
        </w:rPr>
      </w:pPr>
      <w:r w:rsidRPr="003F31BD">
        <w:rPr>
          <w:b/>
          <w:bCs/>
        </w:rPr>
        <w:t>BGSA Board Meeting</w:t>
      </w:r>
      <w:r w:rsidR="003F31BD">
        <w:rPr>
          <w:b/>
          <w:bCs/>
        </w:rPr>
        <w:t xml:space="preserve"> Agenda</w:t>
      </w:r>
    </w:p>
    <w:p w14:paraId="479FE5FB" w14:textId="4BC4EC0D" w:rsidR="003941D1" w:rsidRDefault="003941D1">
      <w:r>
        <w:t>Wednesday 8/7/24</w:t>
      </w:r>
    </w:p>
    <w:p w14:paraId="70695661" w14:textId="5734DACA" w:rsidR="001D2F17" w:rsidRDefault="001D2F17">
      <w:r>
        <w:t>Attendees: Brian, Jenna, Andy, Matt, Billy, Colleen, Jill</w:t>
      </w:r>
      <w:r w:rsidR="00BF53CF">
        <w:t>ian</w:t>
      </w:r>
      <w:r>
        <w:t>, Dave</w:t>
      </w:r>
      <w:r w:rsidR="00BF53CF">
        <w:t xml:space="preserve">, Crystal </w:t>
      </w:r>
    </w:p>
    <w:p w14:paraId="18A62B54" w14:textId="77777777" w:rsidR="003941D1" w:rsidRDefault="003941D1"/>
    <w:p w14:paraId="1BF84D83" w14:textId="77777777" w:rsidR="003941D1" w:rsidRDefault="003941D1" w:rsidP="003941D1">
      <w:pPr>
        <w:pStyle w:val="ListParagraph"/>
        <w:numPr>
          <w:ilvl w:val="0"/>
          <w:numId w:val="1"/>
        </w:numPr>
      </w:pPr>
      <w:r>
        <w:t>Financials</w:t>
      </w:r>
    </w:p>
    <w:p w14:paraId="52945CC1" w14:textId="0E5A6F5E" w:rsidR="003941D1" w:rsidRDefault="003941D1" w:rsidP="003941D1">
      <w:pPr>
        <w:pStyle w:val="ListParagraph"/>
        <w:numPr>
          <w:ilvl w:val="1"/>
          <w:numId w:val="1"/>
        </w:numPr>
      </w:pPr>
      <w:r>
        <w:t>Paul will provide update</w:t>
      </w:r>
      <w:r w:rsidR="00BF53CF">
        <w:t xml:space="preserve"> </w:t>
      </w:r>
      <w:r>
        <w:t xml:space="preserve">in September meeting </w:t>
      </w:r>
      <w:r w:rsidR="00BF53CF">
        <w:t xml:space="preserve">– no questions at this time. </w:t>
      </w:r>
    </w:p>
    <w:p w14:paraId="7B7EDC40" w14:textId="0FAA28BB" w:rsidR="003941D1" w:rsidRDefault="003941D1" w:rsidP="003941D1">
      <w:pPr>
        <w:pStyle w:val="ListParagraph"/>
        <w:numPr>
          <w:ilvl w:val="1"/>
          <w:numId w:val="1"/>
        </w:numPr>
      </w:pPr>
      <w:r>
        <w:t xml:space="preserve">Budget items for 2024-2025 season </w:t>
      </w:r>
    </w:p>
    <w:p w14:paraId="0A6EC39C" w14:textId="4A262B56" w:rsidR="001D2F17" w:rsidRDefault="001D2F17" w:rsidP="001D2F17">
      <w:pPr>
        <w:pStyle w:val="ListParagraph"/>
        <w:numPr>
          <w:ilvl w:val="2"/>
          <w:numId w:val="1"/>
        </w:numPr>
      </w:pPr>
      <w:r>
        <w:t xml:space="preserve">Shed </w:t>
      </w:r>
      <w:r w:rsidR="00BF53CF">
        <w:t>–</w:t>
      </w:r>
      <w:r>
        <w:t xml:space="preserve"> </w:t>
      </w:r>
      <w:r w:rsidR="00BF53CF">
        <w:t xml:space="preserve">already </w:t>
      </w:r>
      <w:r>
        <w:t>voted</w:t>
      </w:r>
      <w:r w:rsidR="00BF53CF">
        <w:t xml:space="preserve"> to spend $, we still need to coordinate work.</w:t>
      </w:r>
    </w:p>
    <w:p w14:paraId="2014EBAF" w14:textId="20C7D6C2" w:rsidR="001D2F17" w:rsidRDefault="001D2F17" w:rsidP="00251D8D">
      <w:pPr>
        <w:pStyle w:val="ListParagraph"/>
        <w:numPr>
          <w:ilvl w:val="3"/>
          <w:numId w:val="1"/>
        </w:numPr>
      </w:pPr>
      <w:r>
        <w:t>Check with Steve to see if he had connected with Shed Company</w:t>
      </w:r>
    </w:p>
    <w:p w14:paraId="21BC7D0C" w14:textId="7210B6EF" w:rsidR="001D2F17" w:rsidRDefault="001D2F17" w:rsidP="00251D8D">
      <w:pPr>
        <w:pStyle w:val="ListParagraph"/>
        <w:numPr>
          <w:ilvl w:val="3"/>
          <w:numId w:val="1"/>
        </w:numPr>
      </w:pPr>
      <w:r>
        <w:t xml:space="preserve">Need to </w:t>
      </w:r>
      <w:r w:rsidR="00BF53CF">
        <w:t xml:space="preserve">get a few quotes and </w:t>
      </w:r>
      <w:r>
        <w:t xml:space="preserve">determine the company </w:t>
      </w:r>
      <w:r w:rsidR="00BF53CF">
        <w:t xml:space="preserve">we want to use. </w:t>
      </w:r>
    </w:p>
    <w:p w14:paraId="679230A4" w14:textId="6E43C942" w:rsidR="00BF53CF" w:rsidRDefault="001D2F17" w:rsidP="001D2F17">
      <w:pPr>
        <w:pStyle w:val="ListParagraph"/>
        <w:numPr>
          <w:ilvl w:val="2"/>
          <w:numId w:val="1"/>
        </w:numPr>
      </w:pPr>
      <w:r>
        <w:t>Infield machine</w:t>
      </w:r>
    </w:p>
    <w:p w14:paraId="13FD225C" w14:textId="6C844AC5" w:rsidR="001D2F17" w:rsidRDefault="00BF53CF" w:rsidP="00BF53CF">
      <w:pPr>
        <w:pStyle w:val="ListParagraph"/>
        <w:numPr>
          <w:ilvl w:val="3"/>
          <w:numId w:val="1"/>
        </w:numPr>
      </w:pPr>
      <w:r>
        <w:t xml:space="preserve">We </w:t>
      </w:r>
      <w:r w:rsidR="004370FF">
        <w:t xml:space="preserve">need to get shed completed before we can consider purchasing </w:t>
      </w:r>
      <w:r w:rsidR="00251D8D">
        <w:t>(discussion</w:t>
      </w:r>
      <w:r>
        <w:t xml:space="preserve"> to have in 2025 and get new quotes to consider)</w:t>
      </w:r>
    </w:p>
    <w:p w14:paraId="0828F8BA" w14:textId="5F82291D" w:rsidR="001D2F17" w:rsidRDefault="004370FF" w:rsidP="001D2F17">
      <w:pPr>
        <w:pStyle w:val="ListParagraph"/>
        <w:numPr>
          <w:ilvl w:val="2"/>
          <w:numId w:val="1"/>
        </w:numPr>
      </w:pPr>
      <w:r>
        <w:t xml:space="preserve">Need </w:t>
      </w:r>
      <w:r w:rsidR="001D2F17">
        <w:t>Dirt</w:t>
      </w:r>
      <w:r>
        <w:t xml:space="preserve"> </w:t>
      </w:r>
      <w:r w:rsidR="00BF53CF">
        <w:t>to repair Lowry &amp; Field 1</w:t>
      </w:r>
      <w:r w:rsidR="001D2F17">
        <w:t xml:space="preserve"> – town </w:t>
      </w:r>
      <w:r w:rsidR="00BF53CF">
        <w:t xml:space="preserve">told Dave that they will </w:t>
      </w:r>
      <w:r w:rsidR="001D2F17">
        <w:t>not provide dirt</w:t>
      </w:r>
      <w:r w:rsidR="00BF53CF">
        <w:t xml:space="preserve"> </w:t>
      </w:r>
      <w:r w:rsidR="00BF53CF">
        <w:t>(</w:t>
      </w:r>
      <w:proofErr w:type="spellStart"/>
      <w:r w:rsidR="00BF53CF">
        <w:t>dpw</w:t>
      </w:r>
      <w:proofErr w:type="spellEnd"/>
      <w:r w:rsidR="00BF53CF">
        <w:t xml:space="preserve"> said they are not supplying anymore)</w:t>
      </w:r>
      <w:r>
        <w:t xml:space="preserve">. Dave </w:t>
      </w:r>
      <w:r w:rsidR="00BF53CF">
        <w:t xml:space="preserve">said he </w:t>
      </w:r>
      <w:r>
        <w:t>can get dirt</w:t>
      </w:r>
      <w:r w:rsidR="00BF53CF">
        <w:t xml:space="preserve"> and do work for </w:t>
      </w:r>
      <w:r>
        <w:t>Lowry &amp; field 1 – estimate</w:t>
      </w:r>
      <w:r w:rsidR="00BF53CF">
        <w:t>d</w:t>
      </w:r>
      <w:r>
        <w:t xml:space="preserve"> $1500. </w:t>
      </w:r>
      <w:r w:rsidR="00BF53CF">
        <w:t xml:space="preserve">Worth checking with </w:t>
      </w:r>
      <w:r>
        <w:t>high school or town</w:t>
      </w:r>
      <w:r w:rsidR="00BF53CF">
        <w:t xml:space="preserve"> to see if they would</w:t>
      </w:r>
      <w:r>
        <w:t xml:space="preserve"> chip in to help pay to repair fields. </w:t>
      </w:r>
    </w:p>
    <w:p w14:paraId="4B20C678" w14:textId="788D5147" w:rsidR="004370FF" w:rsidRDefault="004370FF" w:rsidP="004370FF">
      <w:pPr>
        <w:pStyle w:val="ListParagraph"/>
        <w:numPr>
          <w:ilvl w:val="3"/>
          <w:numId w:val="1"/>
        </w:numPr>
      </w:pPr>
      <w:r>
        <w:t>Motion was made</w:t>
      </w:r>
      <w:r w:rsidR="00BF53CF">
        <w:t xml:space="preserve"> to purchase dirt spending up to $1500</w:t>
      </w:r>
      <w:r>
        <w:t xml:space="preserve"> &amp; </w:t>
      </w:r>
      <w:r w:rsidR="00BF53CF">
        <w:t xml:space="preserve">all in attendance voted yes – </w:t>
      </w:r>
      <w:r w:rsidR="00BF53CF" w:rsidRPr="00BF53CF">
        <w:rPr>
          <w:b/>
          <w:bCs/>
        </w:rPr>
        <w:t xml:space="preserve">motion </w:t>
      </w:r>
      <w:r w:rsidRPr="00BF53CF">
        <w:rPr>
          <w:b/>
          <w:bCs/>
        </w:rPr>
        <w:t>passed</w:t>
      </w:r>
      <w:r>
        <w:t xml:space="preserve"> </w:t>
      </w:r>
    </w:p>
    <w:p w14:paraId="10160DFF" w14:textId="2B3F827C" w:rsidR="001D2F17" w:rsidRDefault="001D2F17" w:rsidP="001D2F17">
      <w:pPr>
        <w:pStyle w:val="ListParagraph"/>
        <w:numPr>
          <w:ilvl w:val="2"/>
          <w:numId w:val="1"/>
        </w:numPr>
      </w:pPr>
      <w:r>
        <w:t>Need new home plates (Lowry is required) – max cost $200 / $600 total</w:t>
      </w:r>
    </w:p>
    <w:p w14:paraId="7B0AF011" w14:textId="732C356E" w:rsidR="001D2F17" w:rsidRDefault="001D2F17" w:rsidP="001D2F17">
      <w:pPr>
        <w:pStyle w:val="ListParagraph"/>
        <w:numPr>
          <w:ilvl w:val="3"/>
          <w:numId w:val="1"/>
        </w:numPr>
      </w:pPr>
      <w:r>
        <w:t>Motion was made</w:t>
      </w:r>
      <w:r w:rsidR="004370FF">
        <w:t xml:space="preserve"> </w:t>
      </w:r>
      <w:r w:rsidR="00BF53CF">
        <w:t xml:space="preserve">to purchase home plates and spend up to $600 – all in attendance voted yes – </w:t>
      </w:r>
      <w:r w:rsidR="00BF53CF" w:rsidRPr="00BF53CF">
        <w:rPr>
          <w:b/>
          <w:bCs/>
        </w:rPr>
        <w:t>motion p</w:t>
      </w:r>
      <w:r w:rsidR="004370FF" w:rsidRPr="00BF53CF">
        <w:rPr>
          <w:b/>
          <w:bCs/>
        </w:rPr>
        <w:t>assed</w:t>
      </w:r>
    </w:p>
    <w:p w14:paraId="5686DDC9" w14:textId="72713A88" w:rsidR="004370FF" w:rsidRDefault="004370FF" w:rsidP="004370FF">
      <w:pPr>
        <w:pStyle w:val="ListParagraph"/>
        <w:numPr>
          <w:ilvl w:val="2"/>
          <w:numId w:val="1"/>
        </w:numPr>
      </w:pPr>
      <w:r>
        <w:t>Drag behind cart needs to be replaced (falling apart) – estimated cost $300</w:t>
      </w:r>
    </w:p>
    <w:p w14:paraId="22EA3EDA" w14:textId="7F09EDDB" w:rsidR="004370FF" w:rsidRDefault="004370FF" w:rsidP="004370FF">
      <w:pPr>
        <w:pStyle w:val="ListParagraph"/>
        <w:numPr>
          <w:ilvl w:val="3"/>
          <w:numId w:val="1"/>
        </w:numPr>
      </w:pPr>
      <w:r>
        <w:t xml:space="preserve">Motion was made </w:t>
      </w:r>
      <w:r w:rsidR="00BF53CF">
        <w:t xml:space="preserve">to spend up to $300 on new drag – all in attendance voted yes – </w:t>
      </w:r>
      <w:r w:rsidR="00BF53CF" w:rsidRPr="00BF53CF">
        <w:rPr>
          <w:b/>
          <w:bCs/>
        </w:rPr>
        <w:t xml:space="preserve">motion </w:t>
      </w:r>
      <w:r w:rsidRPr="00BF53CF">
        <w:rPr>
          <w:b/>
          <w:bCs/>
        </w:rPr>
        <w:t>passed</w:t>
      </w:r>
    </w:p>
    <w:p w14:paraId="6AF74FE0" w14:textId="153BEDAA" w:rsidR="004370FF" w:rsidRDefault="004370FF" w:rsidP="00BF53CF">
      <w:pPr>
        <w:pStyle w:val="ListParagraph"/>
        <w:ind w:left="2340"/>
      </w:pPr>
    </w:p>
    <w:p w14:paraId="3ADFC59E" w14:textId="7D76D835" w:rsidR="003941D1" w:rsidRDefault="003941D1" w:rsidP="003941D1">
      <w:pPr>
        <w:pStyle w:val="ListParagraph"/>
        <w:numPr>
          <w:ilvl w:val="0"/>
          <w:numId w:val="1"/>
        </w:numPr>
      </w:pPr>
      <w:r>
        <w:t>Fall Ball</w:t>
      </w:r>
    </w:p>
    <w:p w14:paraId="7586BC67" w14:textId="597A1B9A" w:rsidR="003941D1" w:rsidRDefault="003941D1" w:rsidP="003941D1">
      <w:pPr>
        <w:pStyle w:val="ListParagraph"/>
        <w:numPr>
          <w:ilvl w:val="1"/>
          <w:numId w:val="1"/>
        </w:numPr>
      </w:pPr>
      <w:r>
        <w:t>Dates</w:t>
      </w:r>
      <w:r w:rsidR="00E67BCD">
        <w:t xml:space="preserve">: 9/7-10/5 (playoffs weekend of 10/12) – do we want to move out a week and give </w:t>
      </w:r>
      <w:proofErr w:type="gramStart"/>
      <w:r w:rsidR="00E67BCD">
        <w:t>Columbus day</w:t>
      </w:r>
      <w:proofErr w:type="gramEnd"/>
      <w:r w:rsidR="00E67BCD">
        <w:t xml:space="preserve"> weekend off?</w:t>
      </w:r>
    </w:p>
    <w:p w14:paraId="15FB6168" w14:textId="42742EE8" w:rsidR="00251D8D" w:rsidRDefault="00BF53CF" w:rsidP="00251D8D">
      <w:pPr>
        <w:pStyle w:val="ListParagraph"/>
        <w:numPr>
          <w:ilvl w:val="2"/>
          <w:numId w:val="1"/>
        </w:numPr>
      </w:pPr>
      <w:r>
        <w:t xml:space="preserve">No to changing dates; </w:t>
      </w:r>
      <w:r w:rsidR="00251D8D">
        <w:t xml:space="preserve">Dates have already been communicated </w:t>
      </w:r>
      <w:r>
        <w:t xml:space="preserve">to towns and players. </w:t>
      </w:r>
    </w:p>
    <w:p w14:paraId="02AF6B5C" w14:textId="3163EBF4" w:rsidR="00251D8D" w:rsidRDefault="00251D8D" w:rsidP="00251D8D">
      <w:pPr>
        <w:pStyle w:val="ListParagraph"/>
        <w:numPr>
          <w:ilvl w:val="2"/>
          <w:numId w:val="1"/>
        </w:numPr>
      </w:pPr>
      <w:r>
        <w:t>Consider Friday night games</w:t>
      </w:r>
      <w:r w:rsidR="00BF53CF">
        <w:t>?</w:t>
      </w:r>
      <w:r>
        <w:t xml:space="preserve"> – Billy &amp; Andy will discuss about scheduling opportunities</w:t>
      </w:r>
      <w:r w:rsidR="00BF53CF">
        <w:t>, most likely will only work for 10U.</w:t>
      </w:r>
    </w:p>
    <w:p w14:paraId="3A6146FB" w14:textId="69DA5AEC" w:rsidR="00E67BCD" w:rsidRDefault="00E67BCD" w:rsidP="003941D1">
      <w:pPr>
        <w:pStyle w:val="ListParagraph"/>
        <w:numPr>
          <w:ilvl w:val="1"/>
          <w:numId w:val="1"/>
        </w:numPr>
      </w:pPr>
      <w:r>
        <w:t>Update on registration #s</w:t>
      </w:r>
    </w:p>
    <w:p w14:paraId="397A5ED8" w14:textId="625FEB64" w:rsidR="00251D8D" w:rsidRDefault="00251D8D" w:rsidP="00251D8D">
      <w:pPr>
        <w:pStyle w:val="ListParagraph"/>
        <w:numPr>
          <w:ilvl w:val="2"/>
          <w:numId w:val="1"/>
        </w:numPr>
      </w:pPr>
      <w:r>
        <w:t>10U – 18 (2</w:t>
      </w:r>
      <w:r w:rsidR="00CC3FDD">
        <w:t xml:space="preserve"> kids from</w:t>
      </w:r>
      <w:r>
        <w:t xml:space="preserve"> Mendon </w:t>
      </w:r>
      <w:r w:rsidR="00CC3FDD">
        <w:t xml:space="preserve">registered in error and </w:t>
      </w:r>
      <w:r w:rsidR="004D4511">
        <w:t>are withdrawing</w:t>
      </w:r>
      <w:r w:rsidR="00CC3FDD">
        <w:t xml:space="preserve">) so there </w:t>
      </w:r>
      <w:r w:rsidR="00BF53CF">
        <w:t>are</w:t>
      </w:r>
      <w:r w:rsidR="00CC3FDD">
        <w:t xml:space="preserve"> 16. </w:t>
      </w:r>
    </w:p>
    <w:p w14:paraId="5B00EB91" w14:textId="21E2DD8F" w:rsidR="00251D8D" w:rsidRDefault="00251D8D" w:rsidP="00251D8D">
      <w:pPr>
        <w:pStyle w:val="ListParagraph"/>
        <w:numPr>
          <w:ilvl w:val="2"/>
          <w:numId w:val="1"/>
        </w:numPr>
      </w:pPr>
      <w:r>
        <w:t>12U – 17</w:t>
      </w:r>
    </w:p>
    <w:p w14:paraId="394194C9" w14:textId="43B64C27" w:rsidR="00251D8D" w:rsidRDefault="00251D8D" w:rsidP="00251D8D">
      <w:pPr>
        <w:pStyle w:val="ListParagraph"/>
        <w:numPr>
          <w:ilvl w:val="2"/>
          <w:numId w:val="1"/>
        </w:numPr>
      </w:pPr>
      <w:r>
        <w:t>8U – 1</w:t>
      </w:r>
      <w:r w:rsidR="004D4511">
        <w:t>1</w:t>
      </w:r>
    </w:p>
    <w:p w14:paraId="7458262C" w14:textId="6F28B983" w:rsidR="00251D8D" w:rsidRDefault="00251D8D" w:rsidP="00251D8D">
      <w:pPr>
        <w:pStyle w:val="ListParagraph"/>
        <w:numPr>
          <w:ilvl w:val="2"/>
          <w:numId w:val="1"/>
        </w:numPr>
      </w:pPr>
      <w:r>
        <w:t xml:space="preserve">14U </w:t>
      </w:r>
      <w:r w:rsidR="004D4511">
        <w:t>–</w:t>
      </w:r>
      <w:r>
        <w:t xml:space="preserve"> 11</w:t>
      </w:r>
    </w:p>
    <w:p w14:paraId="797DD596" w14:textId="4F88B56B" w:rsidR="004D4511" w:rsidRDefault="004D4511" w:rsidP="004D4511">
      <w:pPr>
        <w:pStyle w:val="ListParagraph"/>
        <w:numPr>
          <w:ilvl w:val="3"/>
          <w:numId w:val="1"/>
        </w:numPr>
      </w:pPr>
      <w:r>
        <w:t xml:space="preserve">Need to Regroup on teams after evaluations </w:t>
      </w:r>
    </w:p>
    <w:p w14:paraId="2A516178" w14:textId="58DC5C08" w:rsidR="004F2C11" w:rsidRDefault="004F2C11" w:rsidP="004F2C11">
      <w:pPr>
        <w:pStyle w:val="ListParagraph"/>
        <w:numPr>
          <w:ilvl w:val="4"/>
          <w:numId w:val="1"/>
        </w:numPr>
      </w:pPr>
      <w:r>
        <w:t>Options: move kids around to create 2 teams in a certain age group or make cuts. We have too many kids currently registered in 10u and 12u to have 1 team. Ideal max is 12-13 kids/team.</w:t>
      </w:r>
    </w:p>
    <w:p w14:paraId="7C5A5AE8" w14:textId="071C0BDA" w:rsidR="00BF53CF" w:rsidRDefault="00BF53CF" w:rsidP="00BF53CF">
      <w:pPr>
        <w:pStyle w:val="ListParagraph"/>
        <w:numPr>
          <w:ilvl w:val="5"/>
          <w:numId w:val="1"/>
        </w:numPr>
      </w:pPr>
      <w:r>
        <w:t>Any kids recommended to move up needs to be reviewed and voted on by the board &amp; approved by parents</w:t>
      </w:r>
    </w:p>
    <w:p w14:paraId="25EFC7B2" w14:textId="44BC51C5" w:rsidR="004D4511" w:rsidRDefault="004D4511" w:rsidP="004D4511">
      <w:pPr>
        <w:pStyle w:val="ListParagraph"/>
        <w:numPr>
          <w:ilvl w:val="3"/>
          <w:numId w:val="1"/>
        </w:numPr>
      </w:pPr>
      <w:r>
        <w:t>8U is on Saturdays in Hopedale at 4 or 5pm Phillips Brothers Field – Need to bring $200 to 1</w:t>
      </w:r>
      <w:r w:rsidRPr="004D4511">
        <w:rPr>
          <w:vertAlign w:val="superscript"/>
        </w:rPr>
        <w:t>st</w:t>
      </w:r>
      <w:r>
        <w:t xml:space="preserve"> game.</w:t>
      </w:r>
    </w:p>
    <w:p w14:paraId="1CC18669" w14:textId="77F8DEB3" w:rsidR="00E67BCD" w:rsidRDefault="00E67BCD" w:rsidP="003941D1">
      <w:pPr>
        <w:pStyle w:val="ListParagraph"/>
        <w:numPr>
          <w:ilvl w:val="1"/>
          <w:numId w:val="1"/>
        </w:numPr>
      </w:pPr>
      <w:r>
        <w:t xml:space="preserve">Tryouts </w:t>
      </w:r>
    </w:p>
    <w:p w14:paraId="0F03206D" w14:textId="635380F5" w:rsidR="004D4511" w:rsidRDefault="00BF53CF" w:rsidP="004D4511">
      <w:pPr>
        <w:pStyle w:val="ListParagraph"/>
        <w:numPr>
          <w:ilvl w:val="3"/>
          <w:numId w:val="1"/>
        </w:numPr>
      </w:pPr>
      <w:r>
        <w:t>C</w:t>
      </w:r>
      <w:r w:rsidR="004D4511">
        <w:t>hangin</w:t>
      </w:r>
      <w:r w:rsidR="00E44930">
        <w:t>g tryouts</w:t>
      </w:r>
      <w:r>
        <w:t xml:space="preserve"> from morning</w:t>
      </w:r>
      <w:r w:rsidR="00E44930">
        <w:t xml:space="preserve"> to Saturday afternoon 1pm – 5pm</w:t>
      </w:r>
      <w:r w:rsidR="00CC3FDD">
        <w:t xml:space="preserve"> due to weather. Crystal will contact Claire &amp; Steve to send out email communication. </w:t>
      </w:r>
    </w:p>
    <w:p w14:paraId="37058F25" w14:textId="2D4D7E13" w:rsidR="00E44930" w:rsidRDefault="00E44930" w:rsidP="004D4511">
      <w:pPr>
        <w:pStyle w:val="ListParagraph"/>
        <w:numPr>
          <w:ilvl w:val="3"/>
          <w:numId w:val="1"/>
        </w:numPr>
      </w:pPr>
      <w:r>
        <w:t xml:space="preserve">Matt will send out </w:t>
      </w:r>
      <w:r w:rsidR="00BF53CF">
        <w:t xml:space="preserve">updated </w:t>
      </w:r>
      <w:r>
        <w:t xml:space="preserve">volunteer sheet </w:t>
      </w:r>
    </w:p>
    <w:p w14:paraId="15507834" w14:textId="05E5A4EE" w:rsidR="00E67BCD" w:rsidRDefault="00E67BCD" w:rsidP="00E67BCD">
      <w:pPr>
        <w:pStyle w:val="ListParagraph"/>
        <w:numPr>
          <w:ilvl w:val="1"/>
          <w:numId w:val="1"/>
        </w:numPr>
      </w:pPr>
      <w:r>
        <w:t>Coaches &amp; assistant coaches</w:t>
      </w:r>
    </w:p>
    <w:p w14:paraId="69AEDD1D" w14:textId="6A4A3C3A" w:rsidR="00E44930" w:rsidRDefault="00E44930" w:rsidP="00E44930">
      <w:pPr>
        <w:pStyle w:val="ListParagraph"/>
        <w:numPr>
          <w:ilvl w:val="2"/>
          <w:numId w:val="1"/>
        </w:numPr>
      </w:pPr>
      <w:r>
        <w:t>Need to address after evaluations</w:t>
      </w:r>
    </w:p>
    <w:p w14:paraId="21366C25" w14:textId="74062EBF" w:rsidR="00D23C9F" w:rsidRDefault="00D23C9F" w:rsidP="00E44930">
      <w:pPr>
        <w:pStyle w:val="ListParagraph"/>
        <w:numPr>
          <w:ilvl w:val="2"/>
          <w:numId w:val="1"/>
        </w:numPr>
      </w:pPr>
      <w:r>
        <w:t>Head Coac</w:t>
      </w:r>
      <w:r w:rsidR="004F2C11">
        <w:t xml:space="preserve">h will need to submit assistant coaches to league directors to share with the board for review and opportunity to provide feedback or concerns (if there are any). </w:t>
      </w:r>
    </w:p>
    <w:p w14:paraId="74DD39A0" w14:textId="7117F771" w:rsidR="00D23C9F" w:rsidRDefault="00D23C9F" w:rsidP="00E44930">
      <w:pPr>
        <w:pStyle w:val="ListParagraph"/>
        <w:numPr>
          <w:ilvl w:val="2"/>
          <w:numId w:val="1"/>
        </w:numPr>
      </w:pPr>
      <w:r>
        <w:t xml:space="preserve">All coaches need to be safe sport certified &amp; current certification ends 8/31, need to redo for fall season </w:t>
      </w:r>
    </w:p>
    <w:p w14:paraId="31CFABE7" w14:textId="136EC370" w:rsidR="00E67BCD" w:rsidRDefault="00E67BCD" w:rsidP="00E67BCD">
      <w:pPr>
        <w:pStyle w:val="ListParagraph"/>
        <w:numPr>
          <w:ilvl w:val="1"/>
          <w:numId w:val="1"/>
        </w:numPr>
      </w:pPr>
      <w:r>
        <w:t>Uniforms</w:t>
      </w:r>
    </w:p>
    <w:p w14:paraId="706586D3" w14:textId="31C4D038" w:rsidR="00D23C9F" w:rsidRDefault="00D23C9F" w:rsidP="00D23C9F">
      <w:pPr>
        <w:pStyle w:val="ListParagraph"/>
        <w:numPr>
          <w:ilvl w:val="2"/>
          <w:numId w:val="1"/>
        </w:numPr>
      </w:pPr>
      <w:r>
        <w:t>Need to get Mike teams</w:t>
      </w:r>
      <w:r w:rsidR="00CC3FDD">
        <w:t xml:space="preserve"> &amp; sizes</w:t>
      </w:r>
      <w:r>
        <w:t xml:space="preserve"> by Wednesday </w:t>
      </w:r>
      <w:r w:rsidR="00BF53CF">
        <w:t xml:space="preserve">8/14 </w:t>
      </w:r>
      <w:r>
        <w:t>so he can place order (t</w:t>
      </w:r>
      <w:r w:rsidR="00CC3FDD">
        <w:t>-</w:t>
      </w:r>
      <w:r>
        <w:t>shirts for fall)</w:t>
      </w:r>
    </w:p>
    <w:p w14:paraId="0088B7FD" w14:textId="33BC6D27" w:rsidR="00D23C9F" w:rsidRDefault="00D23C9F" w:rsidP="00D23C9F">
      <w:pPr>
        <w:pStyle w:val="ListParagraph"/>
        <w:numPr>
          <w:ilvl w:val="2"/>
          <w:numId w:val="1"/>
        </w:numPr>
      </w:pPr>
      <w:r>
        <w:t xml:space="preserve">Does Mike have </w:t>
      </w:r>
      <w:proofErr w:type="gramStart"/>
      <w:r>
        <w:t>coaches</w:t>
      </w:r>
      <w:proofErr w:type="gramEnd"/>
      <w:r>
        <w:t xml:space="preserve"> shirts</w:t>
      </w:r>
      <w:r w:rsidR="00CC3FDD">
        <w:t xml:space="preserve"> that were ordered in the Summer?</w:t>
      </w:r>
    </w:p>
    <w:p w14:paraId="58DA728B" w14:textId="53BDCE28" w:rsidR="00E67BCD" w:rsidRDefault="00E67BCD" w:rsidP="00E67BCD">
      <w:pPr>
        <w:pStyle w:val="ListParagraph"/>
        <w:numPr>
          <w:ilvl w:val="1"/>
          <w:numId w:val="1"/>
        </w:numPr>
      </w:pPr>
      <w:r>
        <w:t>Shirts to sell – are we only doing pre-order?</w:t>
      </w:r>
    </w:p>
    <w:p w14:paraId="1D8655C0" w14:textId="26F452B6" w:rsidR="00D4677C" w:rsidRDefault="00D4677C" w:rsidP="00D4677C">
      <w:pPr>
        <w:pStyle w:val="ListParagraph"/>
        <w:numPr>
          <w:ilvl w:val="2"/>
          <w:numId w:val="1"/>
        </w:numPr>
      </w:pPr>
      <w:r>
        <w:t>Yes, only doing pre-orders / need shirt design</w:t>
      </w:r>
      <w:r w:rsidR="00FF3EB0">
        <w:t xml:space="preserve"> and form to share with coaches</w:t>
      </w:r>
    </w:p>
    <w:p w14:paraId="62E37553" w14:textId="04233B0E" w:rsidR="00D4677C" w:rsidRDefault="00D4677C" w:rsidP="00D4677C">
      <w:pPr>
        <w:pStyle w:val="ListParagraph"/>
        <w:numPr>
          <w:ilvl w:val="1"/>
          <w:numId w:val="1"/>
        </w:numPr>
      </w:pPr>
      <w:r>
        <w:t>Participating towns in our fall ball league:</w:t>
      </w:r>
    </w:p>
    <w:p w14:paraId="722070EF" w14:textId="5121FB09" w:rsidR="00D4677C" w:rsidRDefault="00D4677C" w:rsidP="00D4677C">
      <w:pPr>
        <w:pStyle w:val="ListParagraph"/>
        <w:numPr>
          <w:ilvl w:val="2"/>
          <w:numId w:val="1"/>
        </w:numPr>
      </w:pPr>
      <w:r>
        <w:t xml:space="preserve">Hopedale, </w:t>
      </w:r>
      <w:r w:rsidR="00CC3FDD">
        <w:t>M</w:t>
      </w:r>
      <w:r>
        <w:t xml:space="preserve">ilford, Bellingham, Nipmuc, Attleboro, </w:t>
      </w:r>
      <w:r w:rsidR="00CC3FDD">
        <w:t>M</w:t>
      </w:r>
      <w:r>
        <w:t xml:space="preserve">illis, franklin, </w:t>
      </w:r>
      <w:r w:rsidR="00CC3FDD">
        <w:t>M</w:t>
      </w:r>
      <w:r>
        <w:t>ansfield</w:t>
      </w:r>
    </w:p>
    <w:p w14:paraId="7AD70B10" w14:textId="15010C19" w:rsidR="00E67BCD" w:rsidRDefault="00E67BCD" w:rsidP="00E67BCD">
      <w:pPr>
        <w:pStyle w:val="ListParagraph"/>
        <w:numPr>
          <w:ilvl w:val="1"/>
          <w:numId w:val="1"/>
        </w:numPr>
      </w:pPr>
      <w:r>
        <w:t xml:space="preserve">Equipment inventory (balls, chalk, </w:t>
      </w:r>
      <w:proofErr w:type="spellStart"/>
      <w:r>
        <w:t>etc</w:t>
      </w:r>
      <w:proofErr w:type="spellEnd"/>
      <w:r>
        <w:t>)?</w:t>
      </w:r>
    </w:p>
    <w:p w14:paraId="6836BE2A" w14:textId="28DF76AE" w:rsidR="00D4677C" w:rsidRDefault="00D4677C" w:rsidP="00D4677C">
      <w:pPr>
        <w:pStyle w:val="ListParagraph"/>
        <w:numPr>
          <w:ilvl w:val="2"/>
          <w:numId w:val="1"/>
        </w:numPr>
      </w:pPr>
      <w:r>
        <w:t xml:space="preserve">Chalk is good, need </w:t>
      </w:r>
      <w:r w:rsidR="00CC3FDD">
        <w:t xml:space="preserve">to order </w:t>
      </w:r>
      <w:r>
        <w:t xml:space="preserve">balls </w:t>
      </w:r>
    </w:p>
    <w:p w14:paraId="1B9034C6" w14:textId="3054C952" w:rsidR="00E67BCD" w:rsidRDefault="00E67BCD" w:rsidP="00E67BCD">
      <w:pPr>
        <w:pStyle w:val="ListParagraph"/>
        <w:numPr>
          <w:ilvl w:val="0"/>
          <w:numId w:val="1"/>
        </w:numPr>
      </w:pPr>
      <w:r>
        <w:t>Annual Board Meeting/election night</w:t>
      </w:r>
    </w:p>
    <w:p w14:paraId="17BD0D23" w14:textId="55A021FC" w:rsidR="00E67BCD" w:rsidRDefault="003F31BD" w:rsidP="00E67BCD">
      <w:pPr>
        <w:pStyle w:val="ListParagraph"/>
        <w:numPr>
          <w:ilvl w:val="1"/>
          <w:numId w:val="1"/>
        </w:numPr>
      </w:pPr>
      <w:r>
        <w:t>All board members need to r</w:t>
      </w:r>
      <w:r w:rsidR="00E67BCD">
        <w:t xml:space="preserve">eview bylaws </w:t>
      </w:r>
      <w:r w:rsidR="009119C3">
        <w:t xml:space="preserve">and </w:t>
      </w:r>
      <w:r>
        <w:t>bring suggested changes to September meeting for discussion</w:t>
      </w:r>
    </w:p>
    <w:p w14:paraId="586C37CB" w14:textId="055A41C9" w:rsidR="00437A57" w:rsidRDefault="00437A57" w:rsidP="00437A57">
      <w:pPr>
        <w:pStyle w:val="ListParagraph"/>
        <w:numPr>
          <w:ilvl w:val="2"/>
          <w:numId w:val="1"/>
        </w:numPr>
      </w:pPr>
      <w:r>
        <w:t>Create a 2</w:t>
      </w:r>
      <w:r w:rsidRPr="00437A57">
        <w:rPr>
          <w:vertAlign w:val="superscript"/>
        </w:rPr>
        <w:t>nd</w:t>
      </w:r>
      <w:r>
        <w:t xml:space="preserve"> meeting in September just</w:t>
      </w:r>
      <w:r w:rsidR="00CC3FDD">
        <w:t xml:space="preserve"> to discuss</w:t>
      </w:r>
      <w:r>
        <w:t xml:space="preserve"> bylaws</w:t>
      </w:r>
    </w:p>
    <w:p w14:paraId="64D4F957" w14:textId="4505EEC3" w:rsidR="003F31BD" w:rsidRDefault="003F31BD" w:rsidP="00E67BCD">
      <w:pPr>
        <w:pStyle w:val="ListParagraph"/>
        <w:numPr>
          <w:ilvl w:val="1"/>
          <w:numId w:val="1"/>
        </w:numPr>
      </w:pPr>
      <w:r>
        <w:t>1</w:t>
      </w:r>
      <w:r w:rsidRPr="003F31BD">
        <w:rPr>
          <w:vertAlign w:val="superscript"/>
        </w:rPr>
        <w:t>st</w:t>
      </w:r>
      <w:r>
        <w:t xml:space="preserve"> Wednesday of month in October – can we accommodate meeting in town hall or other town space that can accommodate attendees?</w:t>
      </w:r>
      <w:r w:rsidR="00CC3FDD">
        <w:t xml:space="preserve"> Need to discuss and determine meeting space. </w:t>
      </w:r>
    </w:p>
    <w:p w14:paraId="68612087" w14:textId="5E4ACCDC" w:rsidR="003F31BD" w:rsidRDefault="003F31BD" w:rsidP="003F31BD">
      <w:pPr>
        <w:pStyle w:val="ListParagraph"/>
        <w:numPr>
          <w:ilvl w:val="0"/>
          <w:numId w:val="1"/>
        </w:numPr>
      </w:pPr>
      <w:r>
        <w:t xml:space="preserve">Golf Tournament </w:t>
      </w:r>
    </w:p>
    <w:p w14:paraId="3E4D7673" w14:textId="0888BF13" w:rsidR="003F31BD" w:rsidRDefault="003F31BD" w:rsidP="003F31BD">
      <w:pPr>
        <w:pStyle w:val="ListParagraph"/>
        <w:numPr>
          <w:ilvl w:val="1"/>
          <w:numId w:val="1"/>
        </w:numPr>
      </w:pPr>
      <w:r>
        <w:t xml:space="preserve">Matt taking lead as sponsorship/fundraising director and leading Golf Tournament efforts. </w:t>
      </w:r>
    </w:p>
    <w:p w14:paraId="1C3336F1" w14:textId="541880B2" w:rsidR="002C7778" w:rsidRDefault="002C7778" w:rsidP="002C7778">
      <w:pPr>
        <w:pStyle w:val="ListParagraph"/>
        <w:numPr>
          <w:ilvl w:val="2"/>
          <w:numId w:val="1"/>
        </w:numPr>
      </w:pPr>
      <w:r>
        <w:t>There are currentl</w:t>
      </w:r>
      <w:r w:rsidR="003E5349">
        <w:t>y:</w:t>
      </w:r>
    </w:p>
    <w:p w14:paraId="0AFBEDC1" w14:textId="62BE4C73" w:rsidR="002C7778" w:rsidRDefault="002C7778" w:rsidP="003E5349">
      <w:pPr>
        <w:pStyle w:val="ListParagraph"/>
        <w:numPr>
          <w:ilvl w:val="3"/>
          <w:numId w:val="1"/>
        </w:numPr>
      </w:pPr>
      <w:proofErr w:type="gramStart"/>
      <w:r>
        <w:t>2 hole</w:t>
      </w:r>
      <w:proofErr w:type="gramEnd"/>
      <w:r>
        <w:t xml:space="preserve"> sponsors &amp; 2 foursomes</w:t>
      </w:r>
    </w:p>
    <w:p w14:paraId="2690423E" w14:textId="400A0F75" w:rsidR="002C7778" w:rsidRDefault="002C7778" w:rsidP="003E5349">
      <w:pPr>
        <w:pStyle w:val="ListParagraph"/>
        <w:numPr>
          <w:ilvl w:val="3"/>
          <w:numId w:val="1"/>
        </w:numPr>
      </w:pPr>
      <w:r>
        <w:t>Need minimum of 60 to hold tournament (72 ideally for shotgun start)</w:t>
      </w:r>
    </w:p>
    <w:p w14:paraId="7302A135" w14:textId="5292597D" w:rsidR="003E5349" w:rsidRDefault="003E5349" w:rsidP="003E5349">
      <w:pPr>
        <w:pStyle w:val="ListParagraph"/>
        <w:numPr>
          <w:ilvl w:val="3"/>
          <w:numId w:val="1"/>
        </w:numPr>
      </w:pPr>
      <w:r>
        <w:t xml:space="preserve">If we don’t have enough by next </w:t>
      </w:r>
      <w:proofErr w:type="gramStart"/>
      <w:r>
        <w:t>meeting</w:t>
      </w:r>
      <w:proofErr w:type="gramEnd"/>
      <w:r>
        <w:t xml:space="preserve"> then we will cancel; Matt </w:t>
      </w:r>
      <w:r w:rsidR="00CC3FDD">
        <w:t xml:space="preserve">&amp; board </w:t>
      </w:r>
      <w:r>
        <w:t>will continue to push and we will see what happens</w:t>
      </w:r>
      <w:r w:rsidR="00CC3FDD">
        <w:t>. $1k Deposit and $ paid for tournament website</w:t>
      </w:r>
      <w:r>
        <w:t xml:space="preserve"> </w:t>
      </w:r>
      <w:r w:rsidR="00CC3FDD">
        <w:t xml:space="preserve">will be lost if we cancel. </w:t>
      </w:r>
    </w:p>
    <w:p w14:paraId="13C683EA" w14:textId="1A456C30" w:rsidR="003F31BD" w:rsidRDefault="003F31BD" w:rsidP="003F31BD">
      <w:pPr>
        <w:pStyle w:val="ListParagraph"/>
        <w:numPr>
          <w:ilvl w:val="0"/>
          <w:numId w:val="1"/>
        </w:numPr>
      </w:pPr>
      <w:r>
        <w:t>Fundraising / Sponsorship updates</w:t>
      </w:r>
    </w:p>
    <w:p w14:paraId="6CA97229" w14:textId="181BE2D5" w:rsidR="00CC3FDD" w:rsidRDefault="00CC3FDD" w:rsidP="00CC3FDD">
      <w:pPr>
        <w:pStyle w:val="ListParagraph"/>
        <w:numPr>
          <w:ilvl w:val="1"/>
          <w:numId w:val="1"/>
        </w:numPr>
      </w:pPr>
      <w:r>
        <w:t xml:space="preserve">None </w:t>
      </w:r>
      <w:proofErr w:type="gramStart"/>
      <w:r>
        <w:t>at this time</w:t>
      </w:r>
      <w:proofErr w:type="gramEnd"/>
      <w:r>
        <w:t xml:space="preserve"> </w:t>
      </w:r>
    </w:p>
    <w:p w14:paraId="6B12CE40" w14:textId="1D65E489" w:rsidR="00D23C9F" w:rsidRDefault="003F31BD" w:rsidP="00D23C9F">
      <w:pPr>
        <w:pStyle w:val="ListParagraph"/>
        <w:numPr>
          <w:ilvl w:val="0"/>
          <w:numId w:val="1"/>
        </w:numPr>
      </w:pPr>
      <w:r>
        <w:t>Other Item</w:t>
      </w:r>
      <w:r w:rsidR="00FF3EB0">
        <w:t>s:</w:t>
      </w:r>
    </w:p>
    <w:p w14:paraId="2DE9E243" w14:textId="75E17385" w:rsidR="00D23C9F" w:rsidRDefault="00D23C9F" w:rsidP="00D23C9F">
      <w:pPr>
        <w:pStyle w:val="ListParagraph"/>
        <w:numPr>
          <w:ilvl w:val="1"/>
          <w:numId w:val="1"/>
        </w:numPr>
      </w:pPr>
      <w:r>
        <w:t>Did Mike order ¾ zips for board members?</w:t>
      </w:r>
    </w:p>
    <w:p w14:paraId="233944F7" w14:textId="19E89349" w:rsidR="00D23C9F" w:rsidRDefault="00CC3FDD" w:rsidP="00D23C9F">
      <w:pPr>
        <w:pStyle w:val="ListParagraph"/>
        <w:numPr>
          <w:ilvl w:val="1"/>
          <w:numId w:val="1"/>
        </w:numPr>
      </w:pPr>
      <w:r>
        <w:t xml:space="preserve">Is the </w:t>
      </w:r>
      <w:r w:rsidR="00D23C9F">
        <w:t>Merch</w:t>
      </w:r>
      <w:r>
        <w:t>andise</w:t>
      </w:r>
      <w:r w:rsidR="00D23C9F">
        <w:t xml:space="preserve"> store</w:t>
      </w:r>
      <w:r>
        <w:t xml:space="preserve"> built and available to share with families</w:t>
      </w:r>
      <w:r w:rsidR="00D23C9F">
        <w:t>?</w:t>
      </w:r>
    </w:p>
    <w:p w14:paraId="2C41E60C" w14:textId="77777777" w:rsidR="00CC3FDD" w:rsidRDefault="00D4677C" w:rsidP="00CC3FDD">
      <w:pPr>
        <w:pStyle w:val="ListParagraph"/>
        <w:numPr>
          <w:ilvl w:val="1"/>
          <w:numId w:val="1"/>
        </w:numPr>
      </w:pPr>
      <w:r>
        <w:t>Do we order t-shirts to have for coaches that say Blackhawk?</w:t>
      </w:r>
      <w:r w:rsidR="00CC3FDD">
        <w:t xml:space="preserve"> Need estimated cost, how many do we want to order?</w:t>
      </w:r>
    </w:p>
    <w:p w14:paraId="62954719" w14:textId="0464DB68" w:rsidR="00CC3FDD" w:rsidRDefault="00CC3FDD" w:rsidP="00CC3FDD">
      <w:pPr>
        <w:pStyle w:val="ListParagraph"/>
        <w:numPr>
          <w:ilvl w:val="1"/>
          <w:numId w:val="1"/>
        </w:numPr>
      </w:pPr>
      <w:r>
        <w:t xml:space="preserve">Coach training – offer for Spring </w:t>
      </w:r>
    </w:p>
    <w:p w14:paraId="13D56E90" w14:textId="77777777" w:rsidR="00CC3FDD" w:rsidRDefault="00CC3FDD" w:rsidP="00CC3FDD">
      <w:pPr>
        <w:pStyle w:val="ListParagraph"/>
        <w:numPr>
          <w:ilvl w:val="3"/>
          <w:numId w:val="1"/>
        </w:numPr>
      </w:pPr>
      <w:r>
        <w:t xml:space="preserve">Does Next9up offer a coaching clinic that we want to consider </w:t>
      </w:r>
      <w:proofErr w:type="gramStart"/>
      <w:r>
        <w:t>to offer</w:t>
      </w:r>
      <w:proofErr w:type="gramEnd"/>
      <w:r>
        <w:t xml:space="preserve"> to Coaches? Matt will look into</w:t>
      </w:r>
      <w:proofErr w:type="gramStart"/>
      <w:r>
        <w:t>…..</w:t>
      </w:r>
      <w:proofErr w:type="gramEnd"/>
    </w:p>
    <w:p w14:paraId="7D72865E" w14:textId="77777777" w:rsidR="00CC3FDD" w:rsidRDefault="00CC3FDD" w:rsidP="00CC3FDD">
      <w:pPr>
        <w:pStyle w:val="ListParagraph"/>
        <w:ind w:left="1440"/>
      </w:pPr>
    </w:p>
    <w:sectPr w:rsidR="00CC3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A1DE0"/>
    <w:multiLevelType w:val="hybridMultilevel"/>
    <w:tmpl w:val="6DC0F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D1"/>
    <w:rsid w:val="001D2F17"/>
    <w:rsid w:val="00251D8D"/>
    <w:rsid w:val="002C7778"/>
    <w:rsid w:val="003941D1"/>
    <w:rsid w:val="003E5349"/>
    <w:rsid w:val="003F31BD"/>
    <w:rsid w:val="004370FF"/>
    <w:rsid w:val="00437A57"/>
    <w:rsid w:val="004D4511"/>
    <w:rsid w:val="004F2C11"/>
    <w:rsid w:val="00586C9F"/>
    <w:rsid w:val="00744D85"/>
    <w:rsid w:val="00767410"/>
    <w:rsid w:val="0088052A"/>
    <w:rsid w:val="009119C3"/>
    <w:rsid w:val="009E6A74"/>
    <w:rsid w:val="00BC740D"/>
    <w:rsid w:val="00BF53CF"/>
    <w:rsid w:val="00CC3FDD"/>
    <w:rsid w:val="00D23C9F"/>
    <w:rsid w:val="00D4677C"/>
    <w:rsid w:val="00E065A9"/>
    <w:rsid w:val="00E21DA6"/>
    <w:rsid w:val="00E44930"/>
    <w:rsid w:val="00E67BCD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08C8"/>
  <w15:chartTrackingRefBased/>
  <w15:docId w15:val="{0AD7CED7-F704-4655-8173-899FFEB7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1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1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1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1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1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1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1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1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1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1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1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1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Crystal</dc:creator>
  <cp:keywords/>
  <dc:description/>
  <cp:lastModifiedBy>Holmes, Crystal</cp:lastModifiedBy>
  <cp:revision>2</cp:revision>
  <dcterms:created xsi:type="dcterms:W3CDTF">2024-08-09T00:26:00Z</dcterms:created>
  <dcterms:modified xsi:type="dcterms:W3CDTF">2024-08-09T00:26:00Z</dcterms:modified>
</cp:coreProperties>
</file>